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C1889" w14:textId="50C92476" w:rsidR="0030266C" w:rsidRDefault="009D371B"/>
    <w:p w14:paraId="602C8375" w14:textId="1C8A59CD" w:rsidR="00F6052D" w:rsidRDefault="001677C5" w:rsidP="00F6052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13F8">
        <w:tab/>
      </w:r>
      <w:r w:rsidR="009213F8">
        <w:tab/>
      </w:r>
      <w:r w:rsidR="009213F8">
        <w:tab/>
      </w:r>
      <w:r w:rsidR="009213F8">
        <w:tab/>
      </w:r>
      <w:r w:rsidR="009213F8">
        <w:tab/>
      </w:r>
      <w:r w:rsidR="00D53716">
        <w:rPr>
          <w:rFonts w:ascii="Times New Roman" w:hAnsi="Times New Roman" w:cs="Times New Roman"/>
        </w:rPr>
        <w:tab/>
      </w:r>
      <w:r w:rsidR="00D53716">
        <w:rPr>
          <w:rFonts w:ascii="Times New Roman" w:hAnsi="Times New Roman" w:cs="Times New Roman"/>
        </w:rPr>
        <w:tab/>
      </w:r>
      <w:r w:rsidR="00D53716">
        <w:rPr>
          <w:rFonts w:ascii="Times New Roman" w:hAnsi="Times New Roman" w:cs="Times New Roman"/>
        </w:rPr>
        <w:tab/>
      </w:r>
      <w:r w:rsidR="00D53716">
        <w:rPr>
          <w:rFonts w:ascii="Times New Roman" w:hAnsi="Times New Roman" w:cs="Times New Roman"/>
        </w:rPr>
        <w:tab/>
      </w:r>
      <w:r w:rsidR="00D53716">
        <w:rPr>
          <w:rFonts w:ascii="Times New Roman" w:hAnsi="Times New Roman" w:cs="Times New Roman"/>
        </w:rPr>
        <w:tab/>
      </w:r>
      <w:r w:rsidR="00D53716">
        <w:rPr>
          <w:rFonts w:ascii="Times New Roman" w:hAnsi="Times New Roman" w:cs="Times New Roman"/>
        </w:rPr>
        <w:tab/>
      </w:r>
      <w:r w:rsidR="00D53716">
        <w:rPr>
          <w:rFonts w:ascii="Times New Roman" w:hAnsi="Times New Roman" w:cs="Times New Roman"/>
        </w:rPr>
        <w:tab/>
      </w:r>
      <w:r w:rsidR="00F6052D">
        <w:rPr>
          <w:rFonts w:ascii="Times New Roman" w:hAnsi="Times New Roman" w:cs="Times New Roman"/>
        </w:rPr>
        <w:t>A</w:t>
      </w:r>
      <w:r w:rsidR="00F6052D">
        <w:rPr>
          <w:rFonts w:ascii="Times New Roman" w:hAnsi="Times New Roman" w:cs="Times New Roman"/>
          <w:sz w:val="24"/>
          <w:szCs w:val="24"/>
        </w:rPr>
        <w:t>l Sig. Sindaco del Comune di</w:t>
      </w:r>
    </w:p>
    <w:p w14:paraId="26BC1598" w14:textId="2879FAF5" w:rsidR="00F6052D" w:rsidRDefault="00F6052D" w:rsidP="00F60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371B">
        <w:rPr>
          <w:rFonts w:ascii="Times New Roman" w:hAnsi="Times New Roman" w:cs="Times New Roman"/>
          <w:sz w:val="24"/>
          <w:szCs w:val="24"/>
        </w:rPr>
        <w:t>BELVEGLIO (AT)</w:t>
      </w:r>
    </w:p>
    <w:p w14:paraId="189525E3" w14:textId="45AFAFC4" w:rsidR="00F6052D" w:rsidRDefault="00F6052D" w:rsidP="00F60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F6BF27" w14:textId="381029EA" w:rsidR="00936CEE" w:rsidRDefault="00936CEE" w:rsidP="00F60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24BB77" w14:textId="77777777" w:rsidR="00936CEE" w:rsidRDefault="00936CEE" w:rsidP="00F60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F38BFE" w14:textId="517B197B" w:rsidR="00F6052D" w:rsidRPr="000E0B29" w:rsidRDefault="00F6052D" w:rsidP="00F60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Oggetto: richiesta buoni alimentari per emergenza Covid 19 – D.L. n. 154/2020</w:t>
      </w:r>
    </w:p>
    <w:p w14:paraId="405CF821" w14:textId="77777777" w:rsidR="00F6052D" w:rsidRDefault="00F6052D" w:rsidP="00F60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29532D" w14:textId="77777777" w:rsidR="00F6052D" w:rsidRDefault="00F6052D" w:rsidP="00F60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8FF6C2" w14:textId="49A7F330" w:rsidR="00F6052D" w:rsidRDefault="00F6052D" w:rsidP="00F60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 sottoscritto/a _____________________________________ nato/a a _____________ il ________</w:t>
      </w:r>
    </w:p>
    <w:p w14:paraId="3AFA71A7" w14:textId="5C60EE26" w:rsidR="00F6052D" w:rsidRDefault="00F6052D" w:rsidP="00F60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residente in codesto Comune alla via __________________________________________ n. ____ Cod. Fisc. _______________________________________________ Tel. ____________________ E mail:__________________________________________________________________________</w:t>
      </w:r>
    </w:p>
    <w:p w14:paraId="34E6F334" w14:textId="77777777" w:rsidR="00F6052D" w:rsidRDefault="00F6052D" w:rsidP="00F60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la presente </w:t>
      </w:r>
      <w:r w:rsidRPr="00AE21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chiedo </w:t>
      </w:r>
      <w:r>
        <w:rPr>
          <w:rFonts w:ascii="Times New Roman" w:hAnsi="Times New Roman" w:cs="Times New Roman"/>
          <w:sz w:val="24"/>
          <w:szCs w:val="24"/>
        </w:rPr>
        <w:t xml:space="preserve">che mi venga corrisposto il contributo in oggetto. A tale scopo, consapevole delle responsabilità di legge per il caso di dichiarazioni mendaci, ai sensi del DPR 445/2000, </w:t>
      </w:r>
    </w:p>
    <w:p w14:paraId="1B0CDC12" w14:textId="77777777" w:rsidR="00F6052D" w:rsidRDefault="00F6052D" w:rsidP="00F6052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7963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DICHIARO</w:t>
      </w:r>
    </w:p>
    <w:p w14:paraId="4186F289" w14:textId="05DEACBB" w:rsidR="00F6052D" w:rsidRDefault="00F6052D" w:rsidP="00AB3B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3B43">
        <w:rPr>
          <w:rFonts w:ascii="Times New Roman" w:hAnsi="Times New Roman" w:cs="Times New Roman"/>
          <w:sz w:val="24"/>
          <w:szCs w:val="24"/>
        </w:rPr>
        <w:t>d</w:t>
      </w:r>
      <w:r w:rsidR="00AB3B43" w:rsidRPr="004B23E9">
        <w:rPr>
          <w:rFonts w:ascii="Times New Roman" w:hAnsi="Times New Roman" w:cs="Times New Roman"/>
          <w:sz w:val="24"/>
          <w:szCs w:val="24"/>
        </w:rPr>
        <w:t xml:space="preserve">i essere </w:t>
      </w:r>
      <w:r w:rsidR="00AB3B43" w:rsidRPr="00170D42">
        <w:rPr>
          <w:rFonts w:ascii="Times New Roman" w:hAnsi="Times New Roman" w:cs="Times New Roman"/>
          <w:b/>
          <w:bCs/>
          <w:sz w:val="24"/>
          <w:szCs w:val="24"/>
          <w:u w:val="single"/>
        </w:rPr>
        <w:t>intestatario della scheda anagrafica</w:t>
      </w:r>
      <w:r w:rsidR="00AB3B43" w:rsidRPr="004B23E9">
        <w:rPr>
          <w:rFonts w:ascii="Times New Roman" w:hAnsi="Times New Roman" w:cs="Times New Roman"/>
          <w:sz w:val="24"/>
          <w:szCs w:val="24"/>
        </w:rPr>
        <w:t xml:space="preserve"> del nucleo famigliare di cui faccio parte</w:t>
      </w:r>
      <w:r w:rsidR="00AB3B43">
        <w:rPr>
          <w:rFonts w:ascii="Times New Roman" w:hAnsi="Times New Roman" w:cs="Times New Roman"/>
          <w:sz w:val="24"/>
          <w:szCs w:val="24"/>
        </w:rPr>
        <w:t>,</w:t>
      </w:r>
      <w:r w:rsidR="00AB3B43" w:rsidRPr="004B23E9">
        <w:rPr>
          <w:rFonts w:ascii="Times New Roman" w:hAnsi="Times New Roman" w:cs="Times New Roman"/>
          <w:sz w:val="24"/>
          <w:szCs w:val="24"/>
        </w:rPr>
        <w:t xml:space="preserve"> composto da n. </w:t>
      </w:r>
      <w:r w:rsidR="00AB3B43">
        <w:rPr>
          <w:rFonts w:ascii="Times New Roman" w:hAnsi="Times New Roman" w:cs="Times New Roman"/>
          <w:sz w:val="24"/>
          <w:szCs w:val="24"/>
        </w:rPr>
        <w:t>___ persone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14B3AD" w14:textId="7CE34285" w:rsidR="00F6052D" w:rsidRDefault="00F6052D" w:rsidP="00F60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661">
        <w:rPr>
          <w:rFonts w:ascii="Times New Roman" w:hAnsi="Times New Roman" w:cs="Times New Roman"/>
          <w:sz w:val="24"/>
          <w:szCs w:val="24"/>
        </w:rPr>
        <w:t>di possedere l’</w:t>
      </w:r>
      <w:r>
        <w:rPr>
          <w:rFonts w:ascii="Times New Roman" w:hAnsi="Times New Roman" w:cs="Times New Roman"/>
          <w:sz w:val="24"/>
          <w:szCs w:val="24"/>
        </w:rPr>
        <w:t>ISEE in corso di validità è di €________;</w:t>
      </w:r>
    </w:p>
    <w:p w14:paraId="27DB2E1B" w14:textId="32F46463" w:rsidR="00F6052D" w:rsidRPr="00F6052D" w:rsidRDefault="00F6052D" w:rsidP="00F60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che nessun componente il mio nucleo famigliare percepisce contributi assistenziali continuativi (</w:t>
      </w:r>
      <w:r w:rsidRPr="00F6052D">
        <w:rPr>
          <w:rFonts w:ascii="Times New Roman" w:hAnsi="Times New Roman" w:cs="Times New Roman"/>
          <w:i/>
          <w:iCs/>
          <w:sz w:val="20"/>
          <w:szCs w:val="20"/>
        </w:rPr>
        <w:t>reddito di cittadinanza, reddito di emergenza,</w:t>
      </w:r>
      <w:r w:rsidR="00936CEE">
        <w:rPr>
          <w:rFonts w:ascii="Times New Roman" w:hAnsi="Times New Roman" w:cs="Times New Roman"/>
          <w:i/>
          <w:iCs/>
          <w:sz w:val="20"/>
          <w:szCs w:val="20"/>
        </w:rPr>
        <w:t xml:space="preserve"> CIG,</w:t>
      </w:r>
      <w:r w:rsidRPr="00F6052D">
        <w:rPr>
          <w:rFonts w:ascii="Times New Roman" w:hAnsi="Times New Roman" w:cs="Times New Roman"/>
          <w:i/>
          <w:iCs/>
          <w:sz w:val="20"/>
          <w:szCs w:val="20"/>
        </w:rPr>
        <w:t xml:space="preserve"> ecc</w:t>
      </w:r>
      <w:r w:rsidR="00936CEE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F6052D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6052D">
        <w:rPr>
          <w:rFonts w:ascii="Times New Roman" w:hAnsi="Times New Roman" w:cs="Times New Roman"/>
          <w:i/>
          <w:iCs/>
          <w:sz w:val="24"/>
          <w:szCs w:val="24"/>
        </w:rPr>
        <w:t xml:space="preserve">ovvero </w:t>
      </w:r>
      <w:r>
        <w:rPr>
          <w:rFonts w:ascii="Times New Roman" w:hAnsi="Times New Roman" w:cs="Times New Roman"/>
          <w:sz w:val="24"/>
          <w:szCs w:val="24"/>
        </w:rPr>
        <w:t>percepisce € ____________</w:t>
      </w:r>
      <w:r w:rsidR="00042CA3">
        <w:rPr>
          <w:rFonts w:ascii="Times New Roman" w:hAnsi="Times New Roman" w:cs="Times New Roman"/>
          <w:sz w:val="24"/>
          <w:szCs w:val="24"/>
        </w:rPr>
        <w:t>a titolo di: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5E2FA57F" w14:textId="5DF13102" w:rsidR="00D53716" w:rsidRDefault="00042CA3" w:rsidP="00936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6CEE">
        <w:rPr>
          <w:rFonts w:ascii="Times New Roman" w:hAnsi="Times New Roman" w:cs="Times New Roman"/>
          <w:sz w:val="24"/>
          <w:szCs w:val="24"/>
        </w:rPr>
        <w:t xml:space="preserve"> che nessun membro della mia famiglia possiede altre forme di sostentamento (</w:t>
      </w:r>
      <w:r w:rsidR="00936CEE" w:rsidRPr="00783C8C">
        <w:rPr>
          <w:rFonts w:ascii="Times New Roman" w:hAnsi="Times New Roman" w:cs="Times New Roman"/>
          <w:i/>
          <w:iCs/>
          <w:sz w:val="24"/>
          <w:szCs w:val="24"/>
        </w:rPr>
        <w:t>es. risparmi, rendite, ecc.)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5EF038" w14:textId="0EB61CEC" w:rsidR="00042CA3" w:rsidRDefault="00042CA3" w:rsidP="00F60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che nessun altro componente il mio nucleo famigliare ha presentato domanda per l’ottenimento del beneficio in oggetto;</w:t>
      </w:r>
    </w:p>
    <w:p w14:paraId="7B804CF1" w14:textId="61A89688" w:rsidR="00042CA3" w:rsidRDefault="00042CA3" w:rsidP="00936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6CEE">
        <w:rPr>
          <w:rFonts w:ascii="Times New Roman" w:hAnsi="Times New Roman" w:cs="Times New Roman"/>
          <w:sz w:val="24"/>
          <w:szCs w:val="24"/>
        </w:rPr>
        <w:t>che</w:t>
      </w:r>
      <w:r w:rsidR="00103661">
        <w:rPr>
          <w:rFonts w:ascii="Times New Roman" w:hAnsi="Times New Roman" w:cs="Times New Roman"/>
          <w:sz w:val="24"/>
          <w:szCs w:val="24"/>
        </w:rPr>
        <w:t>,</w:t>
      </w:r>
      <w:r w:rsidR="00936CEE">
        <w:rPr>
          <w:rFonts w:ascii="Times New Roman" w:hAnsi="Times New Roman" w:cs="Times New Roman"/>
          <w:sz w:val="24"/>
          <w:szCs w:val="24"/>
        </w:rPr>
        <w:t xml:space="preserve"> a causa dell’epidemia da Covid 19 in corso, le condizioni economiche del mio nucleo famigliare sono mutate in quanto </w:t>
      </w:r>
      <w:r w:rsidR="00936CEE" w:rsidRPr="00936CEE">
        <w:rPr>
          <w:rFonts w:ascii="Times New Roman" w:hAnsi="Times New Roman" w:cs="Times New Roman"/>
          <w:i/>
          <w:iCs/>
          <w:sz w:val="20"/>
          <w:szCs w:val="20"/>
        </w:rPr>
        <w:t>(indicare le motivazioni)</w:t>
      </w:r>
      <w:r w:rsidR="00936CEE">
        <w:rPr>
          <w:rFonts w:ascii="Times New Roman" w:hAnsi="Times New Roman" w:cs="Times New Roman"/>
          <w:sz w:val="24"/>
          <w:szCs w:val="24"/>
        </w:rPr>
        <w:t>: ________________________________________</w:t>
      </w:r>
      <w:r w:rsidR="005F1D24">
        <w:rPr>
          <w:rFonts w:ascii="Times New Roman" w:hAnsi="Times New Roman" w:cs="Times New Roman"/>
          <w:sz w:val="24"/>
          <w:szCs w:val="24"/>
        </w:rPr>
        <w:t>____</w:t>
      </w:r>
      <w:r w:rsidR="00936CEE">
        <w:rPr>
          <w:rFonts w:ascii="Times New Roman" w:hAnsi="Times New Roman" w:cs="Times New Roman"/>
          <w:sz w:val="24"/>
          <w:szCs w:val="24"/>
        </w:rPr>
        <w:t>_</w:t>
      </w:r>
    </w:p>
    <w:p w14:paraId="6AA4C219" w14:textId="3713A6FE" w:rsidR="00936CEE" w:rsidRDefault="00936CEE" w:rsidP="00936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5986083" w14:textId="77777777" w:rsidR="00936CEE" w:rsidRDefault="00936CEE" w:rsidP="00936C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</w:t>
      </w:r>
      <w:r w:rsidRPr="00E0772D">
        <w:rPr>
          <w:rFonts w:ascii="Times New Roman" w:hAnsi="Times New Roman" w:cs="Times New Roman"/>
          <w:b/>
          <w:bCs/>
          <w:sz w:val="24"/>
          <w:szCs w:val="24"/>
          <w:u w:val="single"/>
        </w:rPr>
        <w:t>impegno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BB531C" w14:textId="77777777" w:rsidR="00936CEE" w:rsidRDefault="00936CEE" w:rsidP="00936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utilizzare i buoni spesa che mi saranno consegnati solo per l’acquisto di generi alimentari e/o di assoluta necessità;</w:t>
      </w:r>
    </w:p>
    <w:p w14:paraId="1A704AFE" w14:textId="77777777" w:rsidR="00936CEE" w:rsidRDefault="00936CEE" w:rsidP="00936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non cedere in nessun caso i buoni a terzi;</w:t>
      </w:r>
    </w:p>
    <w:p w14:paraId="60F9A260" w14:textId="0B01C02E" w:rsidR="00936CEE" w:rsidRPr="00195A5C" w:rsidRDefault="00936CEE" w:rsidP="00936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fornire a</w:t>
      </w:r>
      <w:r w:rsidR="005F1D2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Comune ogni informazione o documentazione che mi verrà richiesta e</w:t>
      </w:r>
      <w:r w:rsidR="00103661">
        <w:rPr>
          <w:rFonts w:ascii="Times New Roman" w:hAnsi="Times New Roman" w:cs="Times New Roman"/>
          <w:sz w:val="24"/>
          <w:szCs w:val="24"/>
        </w:rPr>
        <w:t xml:space="preserve"> ritenuta</w:t>
      </w:r>
      <w:r>
        <w:rPr>
          <w:rFonts w:ascii="Times New Roman" w:hAnsi="Times New Roman" w:cs="Times New Roman"/>
          <w:sz w:val="24"/>
          <w:szCs w:val="24"/>
        </w:rPr>
        <w:t xml:space="preserve"> utile a giustificare la mia istanza;</w:t>
      </w:r>
    </w:p>
    <w:p w14:paraId="76E8E3EE" w14:textId="157F0A02" w:rsidR="00936CEE" w:rsidRPr="00681745" w:rsidRDefault="00936CEE" w:rsidP="00936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soli fini dell’erogazione del beneficio richiesto, autorizzo, ai sensi del Reg.U.E. n. 679/16 e smi, il comune al trattamento dei dati forniti e alla trasmissione degli stessi agli enti collegati e ad esso strumentali.</w:t>
      </w:r>
    </w:p>
    <w:p w14:paraId="5F7D25EF" w14:textId="77777777" w:rsidR="00936CEE" w:rsidRDefault="00936CEE" w:rsidP="00936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Lì___________</w:t>
      </w:r>
    </w:p>
    <w:p w14:paraId="5F25210E" w14:textId="657B5605" w:rsidR="00936CEE" w:rsidRPr="00AC6D90" w:rsidRDefault="00936CEE" w:rsidP="00936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</w:t>
      </w:r>
      <w:r w:rsidR="00377D9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ede</w:t>
      </w:r>
    </w:p>
    <w:p w14:paraId="7C022339" w14:textId="77777777" w:rsidR="00AB3B43" w:rsidRDefault="00AB3B43" w:rsidP="00936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FD42A2" w14:textId="77777777" w:rsidR="00AB3B43" w:rsidRDefault="00AB3B43" w:rsidP="00936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635A84" w14:textId="5D3649B9" w:rsidR="00936CEE" w:rsidRDefault="00AB3B43" w:rsidP="00936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Allego fotocopia documento riconoscimento valido</w:t>
      </w:r>
      <w:r w:rsidR="005F1D24">
        <w:rPr>
          <w:rFonts w:ascii="Times New Roman" w:hAnsi="Times New Roman" w:cs="Times New Roman"/>
          <w:sz w:val="24"/>
          <w:szCs w:val="24"/>
        </w:rPr>
        <w:t>.</w:t>
      </w:r>
    </w:p>
    <w:p w14:paraId="43DE46C1" w14:textId="77777777" w:rsidR="00103661" w:rsidRDefault="00103661" w:rsidP="00AB3B43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12C191D" w14:textId="0AFA6AC2" w:rsidR="00AB3B43" w:rsidRPr="00E07227" w:rsidRDefault="00AB3B43" w:rsidP="00AB3B43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07227">
        <w:rPr>
          <w:rFonts w:ascii="Times New Roman" w:hAnsi="Times New Roman" w:cs="Times New Roman"/>
          <w:b/>
          <w:bCs/>
          <w:sz w:val="32"/>
          <w:szCs w:val="32"/>
          <w:u w:val="single"/>
        </w:rPr>
        <w:t>Attenzione:</w:t>
      </w:r>
    </w:p>
    <w:p w14:paraId="13CC0E0F" w14:textId="77777777" w:rsidR="00AB3B43" w:rsidRPr="00E07227" w:rsidRDefault="00AB3B43" w:rsidP="00AB3B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227">
        <w:rPr>
          <w:rFonts w:ascii="Times New Roman" w:hAnsi="Times New Roman" w:cs="Times New Roman"/>
          <w:b/>
          <w:bCs/>
          <w:sz w:val="24"/>
          <w:szCs w:val="24"/>
        </w:rPr>
        <w:t>La domanda, pena inammissibilità, dovrà essere presentata esclusivamente dall’intestatario della scheda anagrafica di nucleo famigliare nel comune di residenza.</w:t>
      </w:r>
    </w:p>
    <w:p w14:paraId="1644027C" w14:textId="77777777" w:rsidR="00AB3B43" w:rsidRPr="00E07227" w:rsidRDefault="00AB3B43" w:rsidP="00AB3B43">
      <w:pPr>
        <w:jc w:val="both"/>
        <w:rPr>
          <w:rFonts w:ascii="Times New Roman" w:hAnsi="Times New Roman" w:cs="Times New Roman"/>
          <w:sz w:val="24"/>
          <w:szCs w:val="24"/>
        </w:rPr>
      </w:pPr>
      <w:r w:rsidRPr="00E07227">
        <w:rPr>
          <w:rFonts w:ascii="Times New Roman" w:hAnsi="Times New Roman" w:cs="Times New Roman"/>
          <w:sz w:val="24"/>
          <w:szCs w:val="24"/>
        </w:rPr>
        <w:t>L’esaurimento delle risorse</w:t>
      </w:r>
      <w:r>
        <w:rPr>
          <w:rFonts w:ascii="Times New Roman" w:hAnsi="Times New Roman" w:cs="Times New Roman"/>
          <w:sz w:val="24"/>
          <w:szCs w:val="24"/>
        </w:rPr>
        <w:t xml:space="preserve"> a disposizione del comune</w:t>
      </w:r>
      <w:r w:rsidRPr="00E0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comporterà il</w:t>
      </w:r>
      <w:r w:rsidRPr="00E07227">
        <w:rPr>
          <w:rFonts w:ascii="Times New Roman" w:hAnsi="Times New Roman" w:cs="Times New Roman"/>
          <w:sz w:val="24"/>
          <w:szCs w:val="24"/>
        </w:rPr>
        <w:t xml:space="preserve"> termine all’acquisizione delle domande.</w:t>
      </w:r>
    </w:p>
    <w:p w14:paraId="014F87A8" w14:textId="4A201465" w:rsidR="00AB3B43" w:rsidRDefault="00AB3B43" w:rsidP="00936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BB3182" w14:textId="67671D0B" w:rsidR="00AB3B43" w:rsidRDefault="00AB3B43" w:rsidP="00936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D22082" w14:textId="77777777" w:rsidR="00AB3B43" w:rsidRDefault="00AB3B43" w:rsidP="00936C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3B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E2"/>
    <w:rsid w:val="00042CA3"/>
    <w:rsid w:val="000E0B29"/>
    <w:rsid w:val="00103661"/>
    <w:rsid w:val="001262E5"/>
    <w:rsid w:val="001677C5"/>
    <w:rsid w:val="001C53C2"/>
    <w:rsid w:val="002266F3"/>
    <w:rsid w:val="00272A4E"/>
    <w:rsid w:val="003729B4"/>
    <w:rsid w:val="00377D9E"/>
    <w:rsid w:val="003D4ADA"/>
    <w:rsid w:val="0042651D"/>
    <w:rsid w:val="00447BC4"/>
    <w:rsid w:val="00567EC3"/>
    <w:rsid w:val="005F1D24"/>
    <w:rsid w:val="006367A2"/>
    <w:rsid w:val="006973A3"/>
    <w:rsid w:val="007639E2"/>
    <w:rsid w:val="009213F8"/>
    <w:rsid w:val="00936CEE"/>
    <w:rsid w:val="009D371B"/>
    <w:rsid w:val="00A0455E"/>
    <w:rsid w:val="00AB3B43"/>
    <w:rsid w:val="00BF13D8"/>
    <w:rsid w:val="00D53716"/>
    <w:rsid w:val="00E07BC2"/>
    <w:rsid w:val="00F6052D"/>
    <w:rsid w:val="00F920D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F935"/>
  <w15:chartTrackingRefBased/>
  <w15:docId w15:val="{A9151B1B-34E5-4AE6-95D1-6E54CAED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Occhiogrosso</dc:creator>
  <cp:keywords/>
  <dc:description/>
  <cp:lastModifiedBy>virna reggio</cp:lastModifiedBy>
  <cp:revision>18</cp:revision>
  <dcterms:created xsi:type="dcterms:W3CDTF">2020-12-03T07:43:00Z</dcterms:created>
  <dcterms:modified xsi:type="dcterms:W3CDTF">2020-12-12T10:18:00Z</dcterms:modified>
</cp:coreProperties>
</file>